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664BB" w14:textId="77777777" w:rsidR="000A30D8" w:rsidRDefault="000A30D8" w:rsidP="000A30D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Ход 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праздника</w:t>
      </w:r>
      <w:r>
        <w:rPr>
          <w:rFonts w:ascii="Arial" w:hAnsi="Arial" w:cs="Arial"/>
          <w:color w:val="111111"/>
          <w:sz w:val="27"/>
          <w:szCs w:val="27"/>
        </w:rPr>
        <w:t>(</w:t>
      </w:r>
      <w:proofErr w:type="gramEnd"/>
      <w:r>
        <w:rPr>
          <w:rFonts w:ascii="Arial" w:hAnsi="Arial" w:cs="Arial"/>
          <w:color w:val="111111"/>
          <w:sz w:val="27"/>
          <w:szCs w:val="27"/>
        </w:rPr>
        <w:t>дети выходят под музыку, садятся)</w:t>
      </w:r>
    </w:p>
    <w:p w14:paraId="7483439E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Воспитатель:</w:t>
      </w:r>
    </w:p>
    <w:p w14:paraId="6AC5F949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Здравствуйте, дорогие наши гости, мамы, бабушки. Таким красивым и лучезарным наш зал, по-моему, бывает лишь раз в году. Потому что ничего в мире нет прекрасней женской красоты. Сегодня, в этот праздничный день мы пригласили вас, чтобы сказать вам много добрых, теплых, ласковых слов.</w:t>
      </w:r>
    </w:p>
    <w:p w14:paraId="47F94D25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Звучит музыка…</w:t>
      </w:r>
    </w:p>
    <w:p w14:paraId="4211665F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Дети-ангелы «влетают» в зал, рассаживаются на облачках.</w:t>
      </w:r>
    </w:p>
    <w:p w14:paraId="309133DD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Вед: Дело было вечером,</w:t>
      </w:r>
    </w:p>
    <w:p w14:paraId="4D7F6799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Делать было нечего.</w:t>
      </w:r>
    </w:p>
    <w:p w14:paraId="2BB628E8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на облачке сидел,</w:t>
      </w:r>
    </w:p>
    <w:p w14:paraId="064C1B56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на мир сверху смотрел.</w:t>
      </w:r>
    </w:p>
    <w:p w14:paraId="30C1578F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Ангелы в лице детей</w:t>
      </w:r>
    </w:p>
    <w:p w14:paraId="0448CDF6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Выбирали матерей.</w:t>
      </w:r>
    </w:p>
    <w:p w14:paraId="78121501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A30D8">
        <w:rPr>
          <w:rFonts w:ascii="Arial" w:hAnsi="Arial" w:cs="Arial"/>
          <w:b/>
          <w:color w:val="111111"/>
          <w:sz w:val="27"/>
          <w:szCs w:val="27"/>
        </w:rPr>
        <w:t>1 Ангел</w:t>
      </w:r>
      <w:r>
        <w:rPr>
          <w:rFonts w:ascii="Arial" w:hAnsi="Arial" w:cs="Arial"/>
          <w:color w:val="111111"/>
          <w:sz w:val="27"/>
          <w:szCs w:val="27"/>
        </w:rPr>
        <w:t>. Скоро мне на свет являться!</w:t>
      </w:r>
    </w:p>
    <w:p w14:paraId="68BCC1DE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Надо мне определяться.</w:t>
      </w:r>
    </w:p>
    <w:p w14:paraId="2C666141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Мама будет у меня</w:t>
      </w:r>
    </w:p>
    <w:p w14:paraId="6EADBAE6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Словно ясная заря.</w:t>
      </w:r>
    </w:p>
    <w:p w14:paraId="19E803EA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A30D8">
        <w:rPr>
          <w:rFonts w:ascii="Arial" w:hAnsi="Arial" w:cs="Arial"/>
          <w:b/>
          <w:color w:val="111111"/>
          <w:sz w:val="27"/>
          <w:szCs w:val="27"/>
        </w:rPr>
        <w:t>2 Ангел.</w:t>
      </w:r>
      <w:r>
        <w:rPr>
          <w:rFonts w:ascii="Arial" w:hAnsi="Arial" w:cs="Arial"/>
          <w:color w:val="111111"/>
          <w:sz w:val="27"/>
          <w:szCs w:val="27"/>
        </w:rPr>
        <w:t xml:space="preserve"> Мама будет у меня</w:t>
      </w:r>
    </w:p>
    <w:p w14:paraId="74EAF34F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Словно солнце красное.</w:t>
      </w:r>
    </w:p>
    <w:p w14:paraId="74850C97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Меня согреет теплотой,</w:t>
      </w:r>
    </w:p>
    <w:p w14:paraId="2F40F677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улыбкой ясною.</w:t>
      </w:r>
    </w:p>
    <w:p w14:paraId="6A3C0593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A30D8">
        <w:rPr>
          <w:rFonts w:ascii="Arial" w:hAnsi="Arial" w:cs="Arial"/>
          <w:b/>
          <w:color w:val="111111"/>
          <w:sz w:val="27"/>
          <w:szCs w:val="27"/>
        </w:rPr>
        <w:t>3 Ангел</w:t>
      </w:r>
      <w:r>
        <w:rPr>
          <w:rFonts w:ascii="Arial" w:hAnsi="Arial" w:cs="Arial"/>
          <w:color w:val="111111"/>
          <w:sz w:val="27"/>
          <w:szCs w:val="27"/>
        </w:rPr>
        <w:t>. Мама будет у меня,</w:t>
      </w:r>
    </w:p>
    <w:p w14:paraId="1BAECA25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вода ключа чиста,</w:t>
      </w:r>
    </w:p>
    <w:p w14:paraId="1B8DBCF1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пушистый снег нежна,</w:t>
      </w:r>
    </w:p>
    <w:p w14:paraId="279638AD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Тёплой словно дождь весной,</w:t>
      </w:r>
    </w:p>
    <w:p w14:paraId="4909177E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Самой милой и родной.</w:t>
      </w:r>
    </w:p>
    <w:p w14:paraId="7CD72405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A30D8">
        <w:rPr>
          <w:rFonts w:ascii="Arial" w:hAnsi="Arial" w:cs="Arial"/>
          <w:b/>
          <w:color w:val="111111"/>
          <w:sz w:val="27"/>
          <w:szCs w:val="27"/>
        </w:rPr>
        <w:t>4 Ангел</w:t>
      </w:r>
      <w:r>
        <w:rPr>
          <w:rFonts w:ascii="Arial" w:hAnsi="Arial" w:cs="Arial"/>
          <w:color w:val="111111"/>
          <w:sz w:val="27"/>
          <w:szCs w:val="27"/>
        </w:rPr>
        <w:t>. Я такую же хочу,</w:t>
      </w:r>
    </w:p>
    <w:p w14:paraId="648DDF8E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С вами тоже полечу!</w:t>
      </w:r>
    </w:p>
    <w:p w14:paraId="31C641A6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Маму я найду свою.</w:t>
      </w:r>
    </w:p>
    <w:p w14:paraId="1DD148D6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Крепко, крепко обниму.</w:t>
      </w:r>
    </w:p>
    <w:p w14:paraId="00E3F0D2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Ангелочки спускаются с “облачка” и идут к своим мамам. Каждый читает стихотворение и выводит свою маму в центр зала.</w:t>
      </w:r>
    </w:p>
    <w:p w14:paraId="439A48CF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A30D8">
        <w:rPr>
          <w:rFonts w:ascii="Arial" w:hAnsi="Arial" w:cs="Arial"/>
          <w:b/>
          <w:color w:val="111111"/>
          <w:sz w:val="27"/>
          <w:szCs w:val="27"/>
        </w:rPr>
        <w:t>1 Ангел</w:t>
      </w:r>
      <w:r>
        <w:rPr>
          <w:rFonts w:ascii="Arial" w:hAnsi="Arial" w:cs="Arial"/>
          <w:color w:val="111111"/>
          <w:sz w:val="27"/>
          <w:szCs w:val="27"/>
        </w:rPr>
        <w:t>. Маму я хочу вот эту!</w:t>
      </w:r>
    </w:p>
    <w:p w14:paraId="10E80099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целом мире, знаю, нету</w:t>
      </w:r>
    </w:p>
    <w:p w14:paraId="2F6BB2E4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Веселей,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нежней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добрей,</w:t>
      </w:r>
    </w:p>
    <w:p w14:paraId="51BAAF57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Краше мамочки моей.</w:t>
      </w:r>
    </w:p>
    <w:p w14:paraId="01E586A2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A30D8">
        <w:rPr>
          <w:rFonts w:ascii="Arial" w:hAnsi="Arial" w:cs="Arial"/>
          <w:b/>
          <w:color w:val="111111"/>
          <w:sz w:val="27"/>
          <w:szCs w:val="27"/>
        </w:rPr>
        <w:t>2 Ангел</w:t>
      </w:r>
      <w:r>
        <w:rPr>
          <w:rFonts w:ascii="Arial" w:hAnsi="Arial" w:cs="Arial"/>
          <w:color w:val="111111"/>
          <w:sz w:val="27"/>
          <w:szCs w:val="27"/>
        </w:rPr>
        <w:t>. Лучше моей мамочки</w:t>
      </w:r>
    </w:p>
    <w:p w14:paraId="5D6AA926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Нет на белом свете.</w:t>
      </w:r>
    </w:p>
    <w:p w14:paraId="5FE80EC4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Очень маму я люблю</w:t>
      </w:r>
    </w:p>
    <w:p w14:paraId="648B5EA0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Счастье ей всегда дарю.</w:t>
      </w:r>
    </w:p>
    <w:p w14:paraId="51BA0FC4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A30D8">
        <w:rPr>
          <w:rFonts w:ascii="Arial" w:hAnsi="Arial" w:cs="Arial"/>
          <w:b/>
          <w:color w:val="111111"/>
          <w:sz w:val="27"/>
          <w:szCs w:val="27"/>
        </w:rPr>
        <w:t>3 Ангел</w:t>
      </w:r>
      <w:r>
        <w:rPr>
          <w:rFonts w:ascii="Arial" w:hAnsi="Arial" w:cs="Arial"/>
          <w:color w:val="111111"/>
          <w:sz w:val="27"/>
          <w:szCs w:val="27"/>
        </w:rPr>
        <w:t>. Мама, мама, мамочка,</w:t>
      </w:r>
    </w:p>
    <w:p w14:paraId="69FBC4C4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Солнышко моё!</w:t>
      </w:r>
    </w:p>
    <w:p w14:paraId="7AB888FD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с тобою радостно,</w:t>
      </w:r>
    </w:p>
    <w:p w14:paraId="146C406F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с тобой тепло!</w:t>
      </w:r>
    </w:p>
    <w:p w14:paraId="17F092CE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Без тебя в душе моей</w:t>
      </w:r>
    </w:p>
    <w:p w14:paraId="033CB052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цветут цветы.</w:t>
      </w:r>
    </w:p>
    <w:p w14:paraId="4A44F834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Буду счастлива тогда,</w:t>
      </w:r>
    </w:p>
    <w:p w14:paraId="52F2C87F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Если рядом ты.</w:t>
      </w:r>
    </w:p>
    <w:p w14:paraId="4702864E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A30D8">
        <w:rPr>
          <w:rFonts w:ascii="Arial" w:hAnsi="Arial" w:cs="Arial"/>
          <w:b/>
          <w:color w:val="111111"/>
          <w:sz w:val="27"/>
          <w:szCs w:val="27"/>
        </w:rPr>
        <w:t>4 Ангел</w:t>
      </w:r>
      <w:r>
        <w:rPr>
          <w:rFonts w:ascii="Arial" w:hAnsi="Arial" w:cs="Arial"/>
          <w:color w:val="111111"/>
          <w:sz w:val="27"/>
          <w:szCs w:val="27"/>
        </w:rPr>
        <w:t>. Когда я вижу маму,</w:t>
      </w:r>
    </w:p>
    <w:p w14:paraId="46E733D4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Хочу поцеловать.</w:t>
      </w:r>
    </w:p>
    <w:p w14:paraId="2EBC2F86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Хочу обнять так крепко,</w:t>
      </w:r>
    </w:p>
    <w:p w14:paraId="0477E38D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Чтоб нежность перенять.</w:t>
      </w:r>
    </w:p>
    <w:p w14:paraId="3FD9B102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066150B9" w14:textId="3A67EC1C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обнимают своих мам.</w:t>
      </w:r>
    </w:p>
    <w:p w14:paraId="4B48D1CC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0316DA18" w14:textId="0E469120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1.</w:t>
      </w:r>
      <w:r>
        <w:rPr>
          <w:rFonts w:ascii="Arial" w:hAnsi="Arial" w:cs="Arial"/>
          <w:color w:val="111111"/>
          <w:sz w:val="27"/>
          <w:szCs w:val="27"/>
        </w:rPr>
        <w:t>До чего красивы мамы</w:t>
      </w:r>
    </w:p>
    <w:p w14:paraId="1EB98BAF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этот солнечный денек!</w:t>
      </w:r>
    </w:p>
    <w:p w14:paraId="4F307E8F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Пусть они гордятся нами:</w:t>
      </w:r>
    </w:p>
    <w:p w14:paraId="12741775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Мама, здесь я, твой сынок!</w:t>
      </w:r>
    </w:p>
    <w:p w14:paraId="0AB49F60" w14:textId="05678262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</w:t>
      </w:r>
      <w:r>
        <w:rPr>
          <w:rFonts w:ascii="Arial" w:hAnsi="Arial" w:cs="Arial"/>
          <w:color w:val="111111"/>
          <w:sz w:val="27"/>
          <w:szCs w:val="27"/>
        </w:rPr>
        <w:t>Тут и я, твоя дочурка,</w:t>
      </w:r>
    </w:p>
    <w:p w14:paraId="4E52DE5F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Посмотри, как подросла,</w:t>
      </w:r>
    </w:p>
    <w:p w14:paraId="5C29BAB3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еще совсем недавно</w:t>
      </w:r>
    </w:p>
    <w:p w14:paraId="47EC5D36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Крошкой маленькой была.</w:t>
      </w:r>
    </w:p>
    <w:p w14:paraId="51C0C7F1" w14:textId="4315FCFA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</w:t>
      </w:r>
      <w:r>
        <w:rPr>
          <w:rFonts w:ascii="Arial" w:hAnsi="Arial" w:cs="Arial"/>
          <w:color w:val="111111"/>
          <w:sz w:val="27"/>
          <w:szCs w:val="27"/>
        </w:rPr>
        <w:t>Здесь я, бабушка родная,</w:t>
      </w:r>
    </w:p>
    <w:p w14:paraId="6BC354E5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Полюбуйся на меня!</w:t>
      </w:r>
    </w:p>
    <w:p w14:paraId="3F9CC80F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Любишь ты меня, я знаю,</w:t>
      </w:r>
    </w:p>
    <w:p w14:paraId="7CB3AC74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Драгоценная моя!</w:t>
      </w:r>
    </w:p>
    <w:p w14:paraId="13EBE983" w14:textId="5F1AB6E2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</w:t>
      </w:r>
      <w:r>
        <w:rPr>
          <w:rFonts w:ascii="Arial" w:hAnsi="Arial" w:cs="Arial"/>
          <w:color w:val="111111"/>
          <w:sz w:val="27"/>
          <w:szCs w:val="27"/>
        </w:rPr>
        <w:t>Сегодня с праздником весны</w:t>
      </w:r>
    </w:p>
    <w:p w14:paraId="5C69F45F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Спешим мы вас поздравить!</w:t>
      </w:r>
    </w:p>
    <w:p w14:paraId="67D0B9AD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Ах, да! Забыли поцелуй</w:t>
      </w:r>
    </w:p>
    <w:p w14:paraId="4D700188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«Воздушный» вам отправить!</w:t>
      </w:r>
    </w:p>
    <w:p w14:paraId="5CF79685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(«воздушный» поцелуй)</w:t>
      </w:r>
    </w:p>
    <w:p w14:paraId="21565D89" w14:textId="1D6479C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</w:t>
      </w:r>
      <w:r>
        <w:rPr>
          <w:rFonts w:ascii="Arial" w:hAnsi="Arial" w:cs="Arial"/>
          <w:color w:val="111111"/>
          <w:sz w:val="27"/>
          <w:szCs w:val="27"/>
        </w:rPr>
        <w:t>Мы для вас родных, любимых</w:t>
      </w:r>
    </w:p>
    <w:p w14:paraId="094F15DB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Дружно песню пропоем.</w:t>
      </w:r>
    </w:p>
    <w:p w14:paraId="3A06382B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Пожелаем дней счастливых,</w:t>
      </w:r>
    </w:p>
    <w:p w14:paraId="1BA599A6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вместе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: Поздравляем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с женским днем!</w:t>
      </w:r>
    </w:p>
    <w:p w14:paraId="3B04287B" w14:textId="32A09811" w:rsidR="000A30D8" w:rsidRDefault="000A30D8" w:rsidP="000A30D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Исполняется песня </w:t>
      </w:r>
    </w:p>
    <w:p w14:paraId="2991D2D9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(садятся на стулья)</w:t>
      </w:r>
    </w:p>
    <w:p w14:paraId="5A529257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Мальчик:</w:t>
      </w:r>
    </w:p>
    <w:p w14:paraId="2CC506B2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Детский сад жужжит, как улей…</w:t>
      </w:r>
    </w:p>
    <w:p w14:paraId="1D9EB481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сегодня праздник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у мамулей</w:t>
      </w:r>
      <w:proofErr w:type="gramEnd"/>
      <w:r>
        <w:rPr>
          <w:rFonts w:ascii="Arial" w:hAnsi="Arial" w:cs="Arial"/>
          <w:color w:val="111111"/>
          <w:sz w:val="27"/>
          <w:szCs w:val="27"/>
        </w:rPr>
        <w:t>,</w:t>
      </w:r>
    </w:p>
    <w:p w14:paraId="6C7F8A88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у сестрёнок,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у бабулей</w:t>
      </w:r>
      <w:proofErr w:type="gramEnd"/>
      <w:r>
        <w:rPr>
          <w:rFonts w:ascii="Arial" w:hAnsi="Arial" w:cs="Arial"/>
          <w:color w:val="111111"/>
          <w:sz w:val="27"/>
          <w:szCs w:val="27"/>
        </w:rPr>
        <w:t>.</w:t>
      </w:r>
    </w:p>
    <w:p w14:paraId="73F28328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чем же женщин удивить,</w:t>
      </w:r>
    </w:p>
    <w:p w14:paraId="399E8A32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поздравить, что дарить? (Разводит руками.)</w:t>
      </w:r>
    </w:p>
    <w:p w14:paraId="122872F7" w14:textId="77777777" w:rsidR="000A30D8" w:rsidRDefault="000A30D8" w:rsidP="000A30D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Сценка «СЕКРЕТ»</w:t>
      </w:r>
    </w:p>
    <w:p w14:paraId="34CF1631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Посередине зала поставить стол, на него вазочку (с конфетами по количеству детей минус три конфетки, накрытую салфеткой. Под стол - веник и детское ведерко.</w:t>
      </w:r>
    </w:p>
    <w:p w14:paraId="079332F1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Ведущий:</w:t>
      </w:r>
    </w:p>
    <w:p w14:paraId="3515F290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Жил ребенок маленький со своею маменькой.</w:t>
      </w:r>
    </w:p>
    <w:p w14:paraId="26073BD5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Ей на праздничный обед приготовил он секрет.</w:t>
      </w:r>
    </w:p>
    <w:p w14:paraId="7E8F12B9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доме чисто все прибрал,</w:t>
      </w:r>
    </w:p>
    <w:p w14:paraId="51CE33D3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(поправляет скатерть на столе, "подметает" вокруг стола)</w:t>
      </w:r>
    </w:p>
    <w:p w14:paraId="6EA6FFCA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Стол накрыл и маму ждал. А чтоб было веселей,</w:t>
      </w:r>
    </w:p>
    <w:p w14:paraId="17AFD5EE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Он позвал своих друзей!</w:t>
      </w:r>
    </w:p>
    <w:p w14:paraId="4FAED484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Мальчик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: Эй</w:t>
      </w:r>
      <w:proofErr w:type="gramEnd"/>
      <w:r>
        <w:rPr>
          <w:rFonts w:ascii="Arial" w:hAnsi="Arial" w:cs="Arial"/>
          <w:color w:val="111111"/>
          <w:sz w:val="27"/>
          <w:szCs w:val="27"/>
        </w:rPr>
        <w:t>, девчонки, приходите,</w:t>
      </w:r>
    </w:p>
    <w:p w14:paraId="011BA99E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секрет мой поглядите!</w:t>
      </w:r>
    </w:p>
    <w:p w14:paraId="1D46C7D3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(дети выбегают под музыку, встают с обеих сторон стола боком к зрителям. мальчик поднимает салфетку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) .</w:t>
      </w:r>
      <w:proofErr w:type="gramEnd"/>
    </w:p>
    <w:p w14:paraId="3F6CB0B0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Девочки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: Очень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вкусный твой секрет,</w:t>
      </w:r>
    </w:p>
    <w:p w14:paraId="47C31668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нам хочется конфет! (качают головами, приложив ладони к щекам)</w:t>
      </w:r>
    </w:p>
    <w:p w14:paraId="223F7A6F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Мальчик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: Так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возьмите по одной!</w:t>
      </w:r>
    </w:p>
    <w:p w14:paraId="7848C851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Девочки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: Вот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спасибо, дорогой! (Мальчик открывает вазу. Девочки тут же разворачивают конфетки, едят, фантики бросают на пол, убегают на место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) .</w:t>
      </w:r>
      <w:proofErr w:type="gramEnd"/>
    </w:p>
    <w:p w14:paraId="1B39BD05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Мальчик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: Эй</w:t>
      </w:r>
      <w:proofErr w:type="gramEnd"/>
      <w:r>
        <w:rPr>
          <w:rFonts w:ascii="Arial" w:hAnsi="Arial" w:cs="Arial"/>
          <w:color w:val="111111"/>
          <w:sz w:val="27"/>
          <w:szCs w:val="27"/>
        </w:rPr>
        <w:t>, ребята, приходите, на секрет мой поглядите!</w:t>
      </w:r>
    </w:p>
    <w:p w14:paraId="11152A62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(Выбегают под музыку, выполняют те же действия)</w:t>
      </w:r>
    </w:p>
    <w:p w14:paraId="7407A29A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Ребята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: Очень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вкусный твой секрет, как нам хочется конфет!</w:t>
      </w:r>
    </w:p>
    <w:p w14:paraId="63F5E634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Мальчик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: Так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возьмите по одной!</w:t>
      </w:r>
    </w:p>
    <w:p w14:paraId="6B8D4742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Ребята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: Вот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спасибо, дорогой! (разворачивают, бросают, убегают)</w:t>
      </w:r>
    </w:p>
    <w:p w14:paraId="25F39E2C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Ведущий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: Стал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ребенок маму звать,</w:t>
      </w:r>
    </w:p>
    <w:p w14:paraId="0E07C6BE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Чтоб секрет ей показать!</w:t>
      </w:r>
    </w:p>
    <w:p w14:paraId="5B6028CF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Мальчик: Мама, мама, приходи,</w:t>
      </w:r>
    </w:p>
    <w:p w14:paraId="130A7979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секрет мой погляди!</w:t>
      </w:r>
    </w:p>
    <w:p w14:paraId="13E2DC7E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(Подходит мама, мальчик поднимает салфетку, улыбается маме)</w:t>
      </w:r>
    </w:p>
    <w:p w14:paraId="013196D5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Мама:</w:t>
      </w:r>
    </w:p>
    <w:p w14:paraId="667420AD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Погляжу на твой секрет!</w:t>
      </w:r>
    </w:p>
    <w:p w14:paraId="101668A4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Ничего, сынок, тут нет! (удивленно)</w:t>
      </w:r>
    </w:p>
    <w:p w14:paraId="46B907B6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в квартире побывал, (строго)</w:t>
      </w:r>
    </w:p>
    <w:p w14:paraId="4369AA6F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вокруг все разбросал!</w:t>
      </w:r>
    </w:p>
    <w:p w14:paraId="47BC2B95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Мальчик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: Ни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одной конфетки нет,</w:t>
      </w:r>
    </w:p>
    <w:p w14:paraId="18E0C301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Гости съели весь секрет! (плачет)</w:t>
      </w:r>
    </w:p>
    <w:p w14:paraId="01A5C8F8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Мама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: Хватит</w:t>
      </w:r>
      <w:proofErr w:type="gramEnd"/>
      <w:r>
        <w:rPr>
          <w:rFonts w:ascii="Arial" w:hAnsi="Arial" w:cs="Arial"/>
          <w:color w:val="111111"/>
          <w:sz w:val="27"/>
          <w:szCs w:val="27"/>
        </w:rPr>
        <w:t>, Козлик, горевать, (гладит по голове)</w:t>
      </w:r>
    </w:p>
    <w:p w14:paraId="501B9022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Помоги-ка всё прибрать!</w:t>
      </w:r>
    </w:p>
    <w:p w14:paraId="4C75517A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чтоб было веселей,</w:t>
      </w:r>
    </w:p>
    <w:p w14:paraId="4BC3948E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Позови своих друзей!</w:t>
      </w:r>
    </w:p>
    <w:p w14:paraId="2926E042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(Прибегают «гости», помогают убрать фантики)</w:t>
      </w:r>
    </w:p>
    <w:p w14:paraId="53760131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Мальчик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: Все</w:t>
      </w:r>
      <w:proofErr w:type="gramEnd"/>
      <w:r>
        <w:rPr>
          <w:rFonts w:ascii="Arial" w:hAnsi="Arial" w:cs="Arial"/>
          <w:color w:val="111111"/>
          <w:sz w:val="27"/>
          <w:szCs w:val="27"/>
        </w:rPr>
        <w:t>! Не буду я сердиться,</w:t>
      </w:r>
    </w:p>
    <w:p w14:paraId="71189DFF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Хочу с вами помириться!</w:t>
      </w:r>
    </w:p>
    <w:p w14:paraId="587240BD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Приглашаю вас, друзья,</w:t>
      </w:r>
    </w:p>
    <w:p w14:paraId="322A6B4D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весёлый танец я.</w:t>
      </w:r>
    </w:p>
    <w:p w14:paraId="20633E3E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Станем дружно в хоровод,</w:t>
      </w:r>
    </w:p>
    <w:p w14:paraId="1A579F20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 нам сейчас весна идет!</w:t>
      </w:r>
    </w:p>
    <w:p w14:paraId="2E8056DB" w14:textId="292708BB" w:rsidR="000A30D8" w:rsidRDefault="000A30D8" w:rsidP="000A30D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песня </w:t>
      </w:r>
    </w:p>
    <w:p w14:paraId="2EEC3901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A30D8">
        <w:rPr>
          <w:rFonts w:ascii="Arial" w:hAnsi="Arial" w:cs="Arial"/>
          <w:b/>
          <w:color w:val="111111"/>
          <w:sz w:val="27"/>
          <w:szCs w:val="27"/>
        </w:rPr>
        <w:t>Вед:</w:t>
      </w:r>
      <w:r>
        <w:rPr>
          <w:rFonts w:ascii="Arial" w:hAnsi="Arial" w:cs="Arial"/>
          <w:color w:val="111111"/>
          <w:sz w:val="27"/>
          <w:szCs w:val="27"/>
        </w:rPr>
        <w:t xml:space="preserve"> Дорогие мамы, ваши дети-шалуны? (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дааа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) Тогда послушайте слова признания своих детей, которые говорят, что «никогда не шалят!»</w:t>
      </w:r>
    </w:p>
    <w:p w14:paraId="212F59AD" w14:textId="77777777" w:rsidR="000A30D8" w:rsidRDefault="000A30D8" w:rsidP="000A30D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1EBA77B4" w14:textId="77777777" w:rsidR="000A30D8" w:rsidRDefault="000A30D8" w:rsidP="000A30D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73B1CFA8" w14:textId="77777777" w:rsidR="000A30D8" w:rsidRDefault="000A30D8" w:rsidP="000A30D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2E95409E" w14:textId="77777777" w:rsidR="000A30D8" w:rsidRDefault="000A30D8" w:rsidP="000A30D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37539E46" w14:textId="07785659" w:rsidR="000A30D8" w:rsidRDefault="000A30D8" w:rsidP="000A30D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lastRenderedPageBreak/>
        <w:t>Инсценировка - шутка «Мы никогда не шалим»</w:t>
      </w:r>
    </w:p>
    <w:p w14:paraId="1DEBC523" w14:textId="63170BE5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</w:t>
      </w:r>
      <w:r>
        <w:rPr>
          <w:rFonts w:ascii="Arial" w:hAnsi="Arial" w:cs="Arial"/>
          <w:color w:val="111111"/>
          <w:sz w:val="27"/>
          <w:szCs w:val="27"/>
        </w:rPr>
        <w:t>Я маме своей помогаю:</w:t>
      </w:r>
    </w:p>
    <w:p w14:paraId="78F6A428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песочнице суп я сварю,</w:t>
      </w:r>
    </w:p>
    <w:p w14:paraId="29048792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в луже кота постираю.</w:t>
      </w:r>
    </w:p>
    <w:p w14:paraId="2DD1BB64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Как, мама, тебя я люблю!</w:t>
      </w:r>
    </w:p>
    <w:p w14:paraId="620EAC84" w14:textId="05277446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</w:t>
      </w:r>
      <w:r>
        <w:rPr>
          <w:rFonts w:ascii="Arial" w:hAnsi="Arial" w:cs="Arial"/>
          <w:color w:val="111111"/>
          <w:sz w:val="27"/>
          <w:szCs w:val="27"/>
        </w:rPr>
        <w:t>А я на обоях в прихожей</w:t>
      </w:r>
    </w:p>
    <w:p w14:paraId="67FD1ED7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Мамули рисую портрет,</w:t>
      </w:r>
    </w:p>
    <w:p w14:paraId="7495049B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Братишка мне тоже поможет.</w:t>
      </w:r>
    </w:p>
    <w:p w14:paraId="13DE9ABC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Мамуля, похож или нет?</w:t>
      </w:r>
    </w:p>
    <w:p w14:paraId="5DE2CB7A" w14:textId="1D822CA3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</w:t>
      </w:r>
      <w:r>
        <w:rPr>
          <w:rFonts w:ascii="Arial" w:hAnsi="Arial" w:cs="Arial"/>
          <w:color w:val="111111"/>
          <w:sz w:val="27"/>
          <w:szCs w:val="27"/>
        </w:rPr>
        <w:t>Надену я мамино платье,</w:t>
      </w:r>
    </w:p>
    <w:p w14:paraId="60A4F577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Лишь только обрежу длину,</w:t>
      </w:r>
    </w:p>
    <w:p w14:paraId="3369B085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Всем сразу вдруг станет понятно:</w:t>
      </w:r>
    </w:p>
    <w:p w14:paraId="78A5B36F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Люблю я лишь маму одну!</w:t>
      </w:r>
    </w:p>
    <w:p w14:paraId="07E1905B" w14:textId="13A46905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</w:t>
      </w:r>
      <w:r>
        <w:rPr>
          <w:rFonts w:ascii="Arial" w:hAnsi="Arial" w:cs="Arial"/>
          <w:color w:val="111111"/>
          <w:sz w:val="27"/>
          <w:szCs w:val="27"/>
        </w:rPr>
        <w:t>А я ей подарок готовлю</w:t>
      </w:r>
    </w:p>
    <w:p w14:paraId="736B9D3E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На папином новом авто</w:t>
      </w:r>
    </w:p>
    <w:p w14:paraId="027C377B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Царапаю: «Маме — с любовью!</w:t>
      </w:r>
    </w:p>
    <w:p w14:paraId="72692925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Тебя не заменит никто!»</w:t>
      </w:r>
    </w:p>
    <w:p w14:paraId="475C6AE0" w14:textId="13ADDB2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</w:t>
      </w:r>
      <w:r>
        <w:rPr>
          <w:rFonts w:ascii="Arial" w:hAnsi="Arial" w:cs="Arial"/>
          <w:color w:val="111111"/>
          <w:sz w:val="27"/>
          <w:szCs w:val="27"/>
        </w:rPr>
        <w:t>Я мамины туфли помою,</w:t>
      </w:r>
    </w:p>
    <w:p w14:paraId="3F7CFCA6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Кораблики в ванной пущу.</w:t>
      </w:r>
    </w:p>
    <w:p w14:paraId="38F54E03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мама придет, и увидит,</w:t>
      </w:r>
    </w:p>
    <w:p w14:paraId="35BE9D89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 я ее очень люблю!</w:t>
      </w:r>
    </w:p>
    <w:p w14:paraId="6CAE5F71" w14:textId="65ED4F84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6.</w:t>
      </w:r>
      <w:r>
        <w:rPr>
          <w:rFonts w:ascii="Arial" w:hAnsi="Arial" w:cs="Arial"/>
          <w:color w:val="111111"/>
          <w:sz w:val="27"/>
          <w:szCs w:val="27"/>
        </w:rPr>
        <w:t>Не будем мы спорить напрасно,</w:t>
      </w:r>
    </w:p>
    <w:p w14:paraId="7890679C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мамочкам скажем своим,</w:t>
      </w:r>
    </w:p>
    <w:p w14:paraId="56E3CBB9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 дети их просто прекрасны.</w:t>
      </w:r>
    </w:p>
    <w:p w14:paraId="7C0B6261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Вместе. Ведь мы никогда не шалим!</w:t>
      </w:r>
    </w:p>
    <w:p w14:paraId="7B2CCEEC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23AF4890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71350075" w14:textId="010B25A1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Вед: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В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нашем зале сидят бабушки. Уважаемые бабушки, я рада поздравить с праздником вас, разных по возрасту, но близких по духу людей! Именно вы своей теплотой и лаской учите нас всегда быть добрыми и чуткими.</w:t>
      </w:r>
    </w:p>
    <w:p w14:paraId="195F820A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Между бабушками и внуками обычно устанавливаются самые дружеские, доверительные отношения. Бабушки стараются разделить с нами наши радости и горести, выступают советчиками, предостерегают от опрометчивых поступков.</w:t>
      </w:r>
    </w:p>
    <w:p w14:paraId="000C8517" w14:textId="34D8F410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</w:t>
      </w:r>
      <w:r>
        <w:rPr>
          <w:rFonts w:ascii="Arial" w:hAnsi="Arial" w:cs="Arial"/>
          <w:color w:val="111111"/>
          <w:sz w:val="27"/>
          <w:szCs w:val="27"/>
        </w:rPr>
        <w:t>Расскажу вам по секрету, у меня подружка есть</w:t>
      </w:r>
    </w:p>
    <w:p w14:paraId="7B5A7375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Сколько лет моей подружке, мне на пальчиках не счесть.</w:t>
      </w:r>
    </w:p>
    <w:p w14:paraId="580C40DF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ней играем и читаем, вместе песенки поем</w:t>
      </w:r>
    </w:p>
    <w:p w14:paraId="69218BBE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ней в одной квартире рядышком живем.</w:t>
      </w:r>
    </w:p>
    <w:p w14:paraId="46FAE4F8" w14:textId="66EBDD4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</w:t>
      </w:r>
      <w:r>
        <w:rPr>
          <w:rFonts w:ascii="Arial" w:hAnsi="Arial" w:cs="Arial"/>
          <w:color w:val="111111"/>
          <w:sz w:val="27"/>
          <w:szCs w:val="27"/>
        </w:rPr>
        <w:t>Бабушка ты ведь не старушка,</w:t>
      </w:r>
    </w:p>
    <w:p w14:paraId="222EDBFB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Ты моя любимая, верная подружка</w:t>
      </w:r>
    </w:p>
    <w:p w14:paraId="7AB9F682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Бабушка милая, мы с тобой друзья</w:t>
      </w:r>
    </w:p>
    <w:p w14:paraId="4B32E09F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Пусть тебя порадует песенка моя!</w:t>
      </w:r>
    </w:p>
    <w:p w14:paraId="79E0164A" w14:textId="179642D1" w:rsidR="000A30D8" w:rsidRDefault="000A30D8" w:rsidP="000A30D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Песня для бабушек</w:t>
      </w:r>
    </w:p>
    <w:p w14:paraId="25714B5B" w14:textId="77777777" w:rsidR="002B29FE" w:rsidRDefault="002B29FE" w:rsidP="002B29F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346965A5" w14:textId="15F9A666" w:rsidR="002B29FE" w:rsidRPr="0059313F" w:rsidRDefault="002B29FE" w:rsidP="002B29F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31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Вед: Много ласковых слов сказано мамам, добрых и нежных – бабушкам. Но ведь все они были девочками. Смешными, озорными или прилежными и застенчивыми, как наши славные девочки. Слово мальчикам!</w:t>
      </w:r>
    </w:p>
    <w:p w14:paraId="4A6D2935" w14:textId="77777777" w:rsidR="002B29FE" w:rsidRPr="0059313F" w:rsidRDefault="002B29FE" w:rsidP="002B29F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31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 мальчик: Весна пришла, весна пришла,</w:t>
      </w:r>
    </w:p>
    <w:p w14:paraId="58D2ADEB" w14:textId="77777777" w:rsidR="002B29FE" w:rsidRPr="0059313F" w:rsidRDefault="002B29FE" w:rsidP="002B29F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31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праздник женский принесла.</w:t>
      </w:r>
    </w:p>
    <w:p w14:paraId="2566FE25" w14:textId="77777777" w:rsidR="002B29FE" w:rsidRPr="0059313F" w:rsidRDefault="002B29FE" w:rsidP="002B29F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31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Хотим поздравить от души,</w:t>
      </w:r>
    </w:p>
    <w:p w14:paraId="7B3088E3" w14:textId="77777777" w:rsidR="002B29FE" w:rsidRPr="0059313F" w:rsidRDefault="002B29FE" w:rsidP="002B29F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31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Всех девочек сегодня мы.</w:t>
      </w:r>
    </w:p>
    <w:p w14:paraId="10005631" w14:textId="77777777" w:rsidR="002B29FE" w:rsidRPr="0059313F" w:rsidRDefault="002B29FE" w:rsidP="002B29F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31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2мальчик: Я сегодня для девчонок</w:t>
      </w:r>
    </w:p>
    <w:p w14:paraId="77F754AA" w14:textId="77777777" w:rsidR="002B29FE" w:rsidRPr="0059313F" w:rsidRDefault="002B29FE" w:rsidP="002B29F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31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Поздравления учил.</w:t>
      </w:r>
    </w:p>
    <w:p w14:paraId="6677E6CE" w14:textId="77777777" w:rsidR="002B29FE" w:rsidRPr="0059313F" w:rsidRDefault="002B29FE" w:rsidP="002B29F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31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сейчас разволновался –</w:t>
      </w:r>
    </w:p>
    <w:p w14:paraId="20DE6027" w14:textId="77777777" w:rsidR="002B29FE" w:rsidRPr="0059313F" w:rsidRDefault="002B29FE" w:rsidP="002B29F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31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И… слова все позабыл! В этот день 8 Марта</w:t>
      </w:r>
    </w:p>
    <w:p w14:paraId="0E1B808D" w14:textId="77777777" w:rsidR="002B29FE" w:rsidRPr="0059313F" w:rsidRDefault="002B29FE" w:rsidP="002B29F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31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желаю вам добра,</w:t>
      </w:r>
    </w:p>
    <w:p w14:paraId="501F6688" w14:textId="77777777" w:rsidR="002B29FE" w:rsidRPr="0059313F" w:rsidRDefault="002B29FE" w:rsidP="002B29F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31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Много радости и счастья,</w:t>
      </w:r>
    </w:p>
    <w:p w14:paraId="5FAD49EB" w14:textId="77777777" w:rsidR="002B29FE" w:rsidRPr="0059313F" w:rsidRDefault="002B29FE" w:rsidP="002B29F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31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Быть красивыми всегда.</w:t>
      </w:r>
    </w:p>
    <w:p w14:paraId="7A8DFE80" w14:textId="77777777" w:rsidR="002B29FE" w:rsidRDefault="002B29FE" w:rsidP="000A30D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1097E842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теперь предлагаю немного отдохнуть и поиграть.</w:t>
      </w:r>
    </w:p>
    <w:p w14:paraId="2EB5E6DF" w14:textId="77777777" w:rsidR="000A30D8" w:rsidRDefault="000A30D8" w:rsidP="000A30D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Конкурс №1. “Собери цветок”.</w:t>
      </w:r>
    </w:p>
    <w:p w14:paraId="1366CA03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Играют 2 команды по 6 чел., каждый участник держит какую-нибудь часть цветка, на другой стороне зала лежат обручи, это полянка. По сигналу бегут и выкладывают цветок. Чей же цветок быстрее расцветет.</w:t>
      </w:r>
    </w:p>
    <w:p w14:paraId="69609620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FD64B7">
        <w:rPr>
          <w:rFonts w:ascii="Arial" w:hAnsi="Arial" w:cs="Arial"/>
          <w:b/>
          <w:color w:val="111111"/>
          <w:sz w:val="27"/>
          <w:szCs w:val="27"/>
        </w:rPr>
        <w:t>Вед</w:t>
      </w:r>
      <w:proofErr w:type="gramStart"/>
      <w:r w:rsidRPr="00FD64B7">
        <w:rPr>
          <w:rFonts w:ascii="Arial" w:hAnsi="Arial" w:cs="Arial"/>
          <w:b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</w:rPr>
        <w:t xml:space="preserve"> 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Мамы недосыпают ночами, волнуются и беспокоятся, чтобы ребенок был сыт и здоров. Они помогают ребенку познавать мир, учиться в школе, значит, они должны уметь рассуждать.</w:t>
      </w:r>
    </w:p>
    <w:p w14:paraId="396C3CF1" w14:textId="77777777" w:rsidR="000A30D8" w:rsidRDefault="000A30D8" w:rsidP="000A30D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Конкурс №2. “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Рассуждалки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”.</w:t>
      </w:r>
    </w:p>
    <w:p w14:paraId="086AB1EF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и мамы стоят напротив друг друга на расстоянии 3-х шагов. Кто вперед дойдет до ребенка.</w:t>
      </w:r>
    </w:p>
    <w:p w14:paraId="0038E323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 попытка – 3 шага</w:t>
      </w:r>
    </w:p>
    <w:p w14:paraId="216E69DE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2попытка – 2 шага</w:t>
      </w:r>
    </w:p>
    <w:p w14:paraId="23E02D50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 попытка – 1 шаг</w:t>
      </w:r>
    </w:p>
    <w:p w14:paraId="45A1B5E3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6A3718BF" w14:textId="0A350229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</w:t>
      </w:r>
      <w:r>
        <w:rPr>
          <w:rFonts w:ascii="Arial" w:hAnsi="Arial" w:cs="Arial"/>
          <w:color w:val="111111"/>
          <w:sz w:val="27"/>
          <w:szCs w:val="27"/>
        </w:rPr>
        <w:t xml:space="preserve"> Это обычно бывает в сказке, а иногда в жизни.</w:t>
      </w:r>
    </w:p>
    <w:p w14:paraId="5EBD4A8D" w14:textId="643E141A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</w:t>
      </w:r>
      <w:r>
        <w:rPr>
          <w:rFonts w:ascii="Arial" w:hAnsi="Arial" w:cs="Arial"/>
          <w:color w:val="111111"/>
          <w:sz w:val="27"/>
          <w:szCs w:val="27"/>
        </w:rPr>
        <w:t xml:space="preserve"> Так называют всё удивительное, необычное, волшебное.</w:t>
      </w:r>
    </w:p>
    <w:p w14:paraId="1EE1E408" w14:textId="6222B80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</w:t>
      </w:r>
      <w:r>
        <w:rPr>
          <w:rFonts w:ascii="Arial" w:hAnsi="Arial" w:cs="Arial"/>
          <w:color w:val="111111"/>
          <w:sz w:val="27"/>
          <w:szCs w:val="27"/>
        </w:rPr>
        <w:t xml:space="preserve"> Когда оно свершается, мы всегда восхищаемся, радуемся </w:t>
      </w:r>
      <w:r w:rsidRPr="000A30D8">
        <w:rPr>
          <w:rFonts w:ascii="Arial" w:hAnsi="Arial" w:cs="Arial"/>
          <w:b/>
          <w:color w:val="111111"/>
          <w:sz w:val="27"/>
          <w:szCs w:val="27"/>
        </w:rPr>
        <w:t>(чудо).</w:t>
      </w:r>
    </w:p>
    <w:p w14:paraId="768625D9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5AF5D475" w14:textId="2DCC6BC4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</w:t>
      </w:r>
      <w:r>
        <w:rPr>
          <w:rFonts w:ascii="Arial" w:hAnsi="Arial" w:cs="Arial"/>
          <w:color w:val="111111"/>
          <w:sz w:val="27"/>
          <w:szCs w:val="27"/>
        </w:rPr>
        <w:t xml:space="preserve"> Они прячутся под грязными ногтями.</w:t>
      </w:r>
    </w:p>
    <w:p w14:paraId="23E46645" w14:textId="507B4B61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</w:t>
      </w:r>
      <w:r>
        <w:rPr>
          <w:rFonts w:ascii="Arial" w:hAnsi="Arial" w:cs="Arial"/>
          <w:color w:val="111111"/>
          <w:sz w:val="27"/>
          <w:szCs w:val="27"/>
        </w:rPr>
        <w:t xml:space="preserve"> Они такие маленькие, что их не видно.</w:t>
      </w:r>
    </w:p>
    <w:p w14:paraId="0C342FC6" w14:textId="34AA29CE" w:rsidR="000A30D8" w:rsidRP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</w:t>
      </w:r>
      <w:r>
        <w:rPr>
          <w:rFonts w:ascii="Arial" w:hAnsi="Arial" w:cs="Arial"/>
          <w:color w:val="111111"/>
          <w:sz w:val="27"/>
          <w:szCs w:val="27"/>
        </w:rPr>
        <w:t xml:space="preserve"> От них можно заболеть </w:t>
      </w:r>
      <w:r w:rsidRPr="000A30D8">
        <w:rPr>
          <w:rFonts w:ascii="Arial" w:hAnsi="Arial" w:cs="Arial"/>
          <w:b/>
          <w:color w:val="111111"/>
          <w:sz w:val="27"/>
          <w:szCs w:val="27"/>
        </w:rPr>
        <w:t>(микробы).</w:t>
      </w:r>
    </w:p>
    <w:p w14:paraId="05A58524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49197614" w14:textId="207D6654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</w:t>
      </w:r>
      <w:r>
        <w:rPr>
          <w:rFonts w:ascii="Arial" w:hAnsi="Arial" w:cs="Arial"/>
          <w:color w:val="111111"/>
          <w:sz w:val="27"/>
          <w:szCs w:val="27"/>
        </w:rPr>
        <w:t xml:space="preserve"> Она должна быть у каждого человека, но некоторые про неё забыли.</w:t>
      </w:r>
    </w:p>
    <w:p w14:paraId="70D3AB1D" w14:textId="22467D01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</w:t>
      </w:r>
      <w:r>
        <w:rPr>
          <w:rFonts w:ascii="Arial" w:hAnsi="Arial" w:cs="Arial"/>
          <w:color w:val="111111"/>
          <w:sz w:val="27"/>
          <w:szCs w:val="27"/>
        </w:rPr>
        <w:t xml:space="preserve"> Она помогает стать настоящим человеком.</w:t>
      </w:r>
    </w:p>
    <w:p w14:paraId="03586D2D" w14:textId="407DB81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3.</w:t>
      </w:r>
      <w:r>
        <w:rPr>
          <w:rFonts w:ascii="Arial" w:hAnsi="Arial" w:cs="Arial"/>
          <w:color w:val="111111"/>
          <w:sz w:val="27"/>
          <w:szCs w:val="27"/>
        </w:rPr>
        <w:t xml:space="preserve"> Когда ты неправильно поступаешь или зря кого-то обидел, она тебя мучает </w:t>
      </w:r>
      <w:r w:rsidRPr="000A30D8">
        <w:rPr>
          <w:rFonts w:ascii="Arial" w:hAnsi="Arial" w:cs="Arial"/>
          <w:b/>
          <w:color w:val="111111"/>
          <w:sz w:val="27"/>
          <w:szCs w:val="27"/>
        </w:rPr>
        <w:t>(совесть)</w:t>
      </w:r>
    </w:p>
    <w:p w14:paraId="191A09B7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726111B7" w14:textId="68F7EA0E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</w:t>
      </w:r>
      <w:r>
        <w:rPr>
          <w:rFonts w:ascii="Arial" w:hAnsi="Arial" w:cs="Arial"/>
          <w:color w:val="111111"/>
          <w:sz w:val="27"/>
          <w:szCs w:val="27"/>
        </w:rPr>
        <w:t>Если его нет, то и нет радости, без него не жизнь, а существование.</w:t>
      </w:r>
    </w:p>
    <w:p w14:paraId="10F1866E" w14:textId="097905FA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</w:t>
      </w:r>
      <w:r>
        <w:rPr>
          <w:rFonts w:ascii="Arial" w:hAnsi="Arial" w:cs="Arial"/>
          <w:color w:val="111111"/>
          <w:sz w:val="27"/>
          <w:szCs w:val="27"/>
        </w:rPr>
        <w:t xml:space="preserve"> Его всегда желают друг другу, особенно в письмах и на днях рождениях.</w:t>
      </w:r>
    </w:p>
    <w:p w14:paraId="1CBEE1A3" w14:textId="142DD49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</w:t>
      </w:r>
      <w:r>
        <w:rPr>
          <w:rFonts w:ascii="Arial" w:hAnsi="Arial" w:cs="Arial"/>
          <w:color w:val="111111"/>
          <w:sz w:val="27"/>
          <w:szCs w:val="27"/>
        </w:rPr>
        <w:t xml:space="preserve">Его не купишь ни за какие деньги. </w:t>
      </w:r>
      <w:r w:rsidRPr="000A30D8">
        <w:rPr>
          <w:rFonts w:ascii="Arial" w:hAnsi="Arial" w:cs="Arial"/>
          <w:b/>
          <w:color w:val="111111"/>
          <w:sz w:val="27"/>
          <w:szCs w:val="27"/>
        </w:rPr>
        <w:t>(здоровье)</w:t>
      </w:r>
    </w:p>
    <w:p w14:paraId="10E62F89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61E2DC1E" w14:textId="362D5EC6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</w:t>
      </w:r>
      <w:r>
        <w:rPr>
          <w:rFonts w:ascii="Arial" w:hAnsi="Arial" w:cs="Arial"/>
          <w:color w:val="111111"/>
          <w:sz w:val="27"/>
          <w:szCs w:val="27"/>
        </w:rPr>
        <w:t xml:space="preserve"> Каждый человек о нем мечтает, хочет, чтобы в жизни все было хорошо.</w:t>
      </w:r>
    </w:p>
    <w:p w14:paraId="572343B0" w14:textId="02F4E3B2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</w:t>
      </w:r>
      <w:r>
        <w:rPr>
          <w:rFonts w:ascii="Arial" w:hAnsi="Arial" w:cs="Arial"/>
          <w:color w:val="111111"/>
          <w:sz w:val="27"/>
          <w:szCs w:val="27"/>
        </w:rPr>
        <w:t xml:space="preserve"> Но никто не знает, где его искать.</w:t>
      </w:r>
    </w:p>
    <w:p w14:paraId="7EE89A24" w14:textId="57020291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</w:t>
      </w:r>
      <w:r>
        <w:rPr>
          <w:rFonts w:ascii="Arial" w:hAnsi="Arial" w:cs="Arial"/>
          <w:color w:val="111111"/>
          <w:sz w:val="27"/>
          <w:szCs w:val="27"/>
        </w:rPr>
        <w:t xml:space="preserve"> Есть сказочные птицы, которые его приносят </w:t>
      </w:r>
      <w:r w:rsidRPr="000A30D8">
        <w:rPr>
          <w:rFonts w:ascii="Arial" w:hAnsi="Arial" w:cs="Arial"/>
          <w:b/>
          <w:color w:val="111111"/>
          <w:sz w:val="27"/>
          <w:szCs w:val="27"/>
        </w:rPr>
        <w:t>(счастье)</w:t>
      </w:r>
    </w:p>
    <w:p w14:paraId="6500553E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3C6E43CD" w14:textId="11C29C0A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</w:t>
      </w:r>
      <w:r>
        <w:rPr>
          <w:rFonts w:ascii="Arial" w:hAnsi="Arial" w:cs="Arial"/>
          <w:color w:val="111111"/>
          <w:sz w:val="27"/>
          <w:szCs w:val="27"/>
        </w:rPr>
        <w:t xml:space="preserve"> Человек все несет к себе в дом, нужно ему или нет.</w:t>
      </w:r>
    </w:p>
    <w:p w14:paraId="6D2BD886" w14:textId="04EE6CD5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</w:t>
      </w:r>
      <w:r>
        <w:rPr>
          <w:rFonts w:ascii="Arial" w:hAnsi="Arial" w:cs="Arial"/>
          <w:color w:val="111111"/>
          <w:sz w:val="27"/>
          <w:szCs w:val="27"/>
        </w:rPr>
        <w:t xml:space="preserve"> Он не любит дарить подарки, делиться конфетами.</w:t>
      </w:r>
    </w:p>
    <w:p w14:paraId="461E90B4" w14:textId="193317A0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</w:t>
      </w:r>
      <w:r>
        <w:rPr>
          <w:rFonts w:ascii="Arial" w:hAnsi="Arial" w:cs="Arial"/>
          <w:color w:val="111111"/>
          <w:sz w:val="27"/>
          <w:szCs w:val="27"/>
        </w:rPr>
        <w:t xml:space="preserve"> И лучше у него ничего не просить, потому что все равно не даст. </w:t>
      </w:r>
      <w:r w:rsidRPr="002B29FE">
        <w:rPr>
          <w:rFonts w:ascii="Arial" w:hAnsi="Arial" w:cs="Arial"/>
          <w:b/>
          <w:color w:val="111111"/>
          <w:sz w:val="27"/>
          <w:szCs w:val="27"/>
        </w:rPr>
        <w:t>(жадность)</w:t>
      </w:r>
    </w:p>
    <w:p w14:paraId="2A0882FE" w14:textId="77777777" w:rsidR="002B29FE" w:rsidRDefault="002B29FE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1DA22554" w14:textId="438F98CC" w:rsidR="000A30D8" w:rsidRDefault="002B29FE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</w:t>
      </w:r>
      <w:r w:rsidR="000A30D8">
        <w:rPr>
          <w:rFonts w:ascii="Arial" w:hAnsi="Arial" w:cs="Arial"/>
          <w:color w:val="111111"/>
          <w:sz w:val="27"/>
          <w:szCs w:val="27"/>
        </w:rPr>
        <w:t xml:space="preserve"> Человека заставляют нести ответственность за свой нехороший поступок.</w:t>
      </w:r>
    </w:p>
    <w:p w14:paraId="707EDC7B" w14:textId="3B68C17C" w:rsidR="000A30D8" w:rsidRDefault="002B29FE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</w:t>
      </w:r>
      <w:r w:rsidR="000A30D8">
        <w:rPr>
          <w:rFonts w:ascii="Arial" w:hAnsi="Arial" w:cs="Arial"/>
          <w:color w:val="111111"/>
          <w:sz w:val="27"/>
          <w:szCs w:val="27"/>
        </w:rPr>
        <w:t xml:space="preserve"> Взрослые говорят, что это помогает воспитывать правильно.</w:t>
      </w:r>
    </w:p>
    <w:p w14:paraId="4DDD5A23" w14:textId="1C7EAE7B" w:rsidR="000A30D8" w:rsidRDefault="002B29FE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</w:t>
      </w:r>
      <w:r w:rsidR="000A30D8">
        <w:rPr>
          <w:rFonts w:ascii="Arial" w:hAnsi="Arial" w:cs="Arial"/>
          <w:color w:val="111111"/>
          <w:sz w:val="27"/>
          <w:szCs w:val="27"/>
        </w:rPr>
        <w:t xml:space="preserve"> Человека </w:t>
      </w:r>
      <w:proofErr w:type="gramStart"/>
      <w:r w:rsidR="000A30D8">
        <w:rPr>
          <w:rFonts w:ascii="Arial" w:hAnsi="Arial" w:cs="Arial"/>
          <w:color w:val="111111"/>
          <w:sz w:val="27"/>
          <w:szCs w:val="27"/>
        </w:rPr>
        <w:t>чего то</w:t>
      </w:r>
      <w:proofErr w:type="gramEnd"/>
      <w:r w:rsidR="000A30D8">
        <w:rPr>
          <w:rFonts w:ascii="Arial" w:hAnsi="Arial" w:cs="Arial"/>
          <w:color w:val="111111"/>
          <w:sz w:val="27"/>
          <w:szCs w:val="27"/>
        </w:rPr>
        <w:t xml:space="preserve"> лишают, не пускают гулять из – за плохого поступка. </w:t>
      </w:r>
      <w:r w:rsidR="000A30D8" w:rsidRPr="002B29FE">
        <w:rPr>
          <w:rFonts w:ascii="Arial" w:hAnsi="Arial" w:cs="Arial"/>
          <w:b/>
          <w:color w:val="111111"/>
          <w:sz w:val="27"/>
          <w:szCs w:val="27"/>
        </w:rPr>
        <w:t>(наказание)</w:t>
      </w:r>
    </w:p>
    <w:p w14:paraId="4529E26C" w14:textId="77777777" w:rsidR="002B29FE" w:rsidRDefault="002B29FE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24E5A1E6" w14:textId="39E0B606" w:rsidR="000A30D8" w:rsidRPr="002B29FE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2B29FE">
        <w:rPr>
          <w:rFonts w:ascii="Arial" w:hAnsi="Arial" w:cs="Arial"/>
          <w:b/>
          <w:color w:val="111111"/>
          <w:sz w:val="27"/>
          <w:szCs w:val="27"/>
        </w:rPr>
        <w:t>Дети читают стихи</w:t>
      </w:r>
    </w:p>
    <w:p w14:paraId="1880BD8A" w14:textId="33718679" w:rsidR="000A30D8" w:rsidRDefault="002B29FE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</w:t>
      </w:r>
      <w:r w:rsidR="000A30D8">
        <w:rPr>
          <w:rFonts w:ascii="Arial" w:hAnsi="Arial" w:cs="Arial"/>
          <w:color w:val="111111"/>
          <w:sz w:val="27"/>
          <w:szCs w:val="27"/>
        </w:rPr>
        <w:t>Ближе мамы в мире нет –</w:t>
      </w:r>
    </w:p>
    <w:p w14:paraId="1DF40777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помнит каждый</w:t>
      </w:r>
    </w:p>
    <w:p w14:paraId="35CF19C7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в весенний день тебе</w:t>
      </w:r>
    </w:p>
    <w:p w14:paraId="651CADF3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Пожелаю счастья!</w:t>
      </w:r>
    </w:p>
    <w:p w14:paraId="69CEC7C2" w14:textId="77777777" w:rsidR="00FD64B7" w:rsidRDefault="00FD64B7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184A2822" w14:textId="26FA4250" w:rsidR="000A30D8" w:rsidRDefault="002B29FE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2.</w:t>
      </w:r>
      <w:r w:rsidR="000A30D8">
        <w:rPr>
          <w:rFonts w:ascii="Arial" w:hAnsi="Arial" w:cs="Arial"/>
          <w:color w:val="111111"/>
          <w:sz w:val="27"/>
          <w:szCs w:val="27"/>
        </w:rPr>
        <w:t>Чтоб мартовский день стал</w:t>
      </w:r>
    </w:p>
    <w:p w14:paraId="6FF2668F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Веселым и ярким,</w:t>
      </w:r>
    </w:p>
    <w:p w14:paraId="41555D5B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Примите, родные,</w:t>
      </w:r>
    </w:p>
    <w:p w14:paraId="02EB4AFF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 нас вы подарки.</w:t>
      </w:r>
    </w:p>
    <w:p w14:paraId="17A8D16F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Их мы наполнили</w:t>
      </w:r>
    </w:p>
    <w:p w14:paraId="42775D07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Светом и лаской,</w:t>
      </w:r>
    </w:p>
    <w:p w14:paraId="7838ADE1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Чтоб жизнь ваша длилась,</w:t>
      </w:r>
    </w:p>
    <w:p w14:paraId="317396DC" w14:textId="77777777" w:rsidR="000A30D8" w:rsidRDefault="000A30D8" w:rsidP="000A30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добрая сказка.</w:t>
      </w:r>
    </w:p>
    <w:p w14:paraId="3A6F5528" w14:textId="77777777" w:rsidR="000A30D8" w:rsidRDefault="000A30D8" w:rsidP="000A30D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Вручение подарков.</w:t>
      </w:r>
    </w:p>
    <w:p w14:paraId="5688DC04" w14:textId="77777777" w:rsidR="00FD64B7" w:rsidRPr="00FD64B7" w:rsidRDefault="00FD64B7" w:rsidP="00FD64B7">
      <w:pPr>
        <w:pStyle w:val="a5"/>
        <w:rPr>
          <w:sz w:val="28"/>
          <w:szCs w:val="28"/>
          <w:lang w:eastAsia="ru-RU"/>
        </w:rPr>
      </w:pPr>
      <w:r w:rsidRPr="00FD64B7">
        <w:rPr>
          <w:b/>
          <w:sz w:val="28"/>
          <w:szCs w:val="28"/>
          <w:lang w:eastAsia="ru-RU"/>
        </w:rPr>
        <w:t>Вед</w:t>
      </w:r>
      <w:proofErr w:type="gramStart"/>
      <w:r w:rsidRPr="00FD64B7">
        <w:rPr>
          <w:sz w:val="28"/>
          <w:szCs w:val="28"/>
          <w:lang w:eastAsia="ru-RU"/>
        </w:rPr>
        <w:t>:</w:t>
      </w:r>
      <w:r w:rsidRPr="0059313F">
        <w:rPr>
          <w:lang w:eastAsia="ru-RU"/>
        </w:rPr>
        <w:t xml:space="preserve"> </w:t>
      </w:r>
      <w:r w:rsidRPr="00FD64B7">
        <w:rPr>
          <w:sz w:val="28"/>
          <w:szCs w:val="28"/>
          <w:lang w:eastAsia="ru-RU"/>
        </w:rPr>
        <w:t>Пусть</w:t>
      </w:r>
      <w:proofErr w:type="gramEnd"/>
      <w:r w:rsidRPr="00FD64B7">
        <w:rPr>
          <w:sz w:val="28"/>
          <w:szCs w:val="28"/>
          <w:lang w:eastAsia="ru-RU"/>
        </w:rPr>
        <w:t xml:space="preserve"> всегда женский день не кончается,</w:t>
      </w:r>
    </w:p>
    <w:p w14:paraId="0DFED125" w14:textId="77777777" w:rsidR="00FD64B7" w:rsidRPr="00FD64B7" w:rsidRDefault="00FD64B7" w:rsidP="00FD64B7">
      <w:pPr>
        <w:pStyle w:val="a5"/>
        <w:rPr>
          <w:sz w:val="28"/>
          <w:szCs w:val="28"/>
          <w:lang w:eastAsia="ru-RU"/>
        </w:rPr>
      </w:pPr>
      <w:r w:rsidRPr="00FD64B7">
        <w:rPr>
          <w:sz w:val="28"/>
          <w:szCs w:val="28"/>
          <w:lang w:eastAsia="ru-RU"/>
        </w:rPr>
        <w:t xml:space="preserve"> Пусть поют в Вашу честь ручейки,</w:t>
      </w:r>
    </w:p>
    <w:p w14:paraId="345D9148" w14:textId="77777777" w:rsidR="00FD64B7" w:rsidRPr="00FD64B7" w:rsidRDefault="00FD64B7" w:rsidP="00FD64B7">
      <w:pPr>
        <w:pStyle w:val="a5"/>
        <w:rPr>
          <w:sz w:val="28"/>
          <w:szCs w:val="28"/>
          <w:lang w:eastAsia="ru-RU"/>
        </w:rPr>
      </w:pPr>
      <w:r w:rsidRPr="00FD64B7">
        <w:rPr>
          <w:sz w:val="28"/>
          <w:szCs w:val="28"/>
          <w:lang w:eastAsia="ru-RU"/>
        </w:rPr>
        <w:t xml:space="preserve">Пусть солнышко Вам улыбается, </w:t>
      </w:r>
    </w:p>
    <w:p w14:paraId="55F7D2E0" w14:textId="77777777" w:rsidR="00FD64B7" w:rsidRPr="00FD64B7" w:rsidRDefault="00FD64B7" w:rsidP="00FD64B7">
      <w:pPr>
        <w:pStyle w:val="a5"/>
        <w:rPr>
          <w:sz w:val="28"/>
          <w:szCs w:val="28"/>
          <w:lang w:eastAsia="ru-RU"/>
        </w:rPr>
      </w:pPr>
      <w:r w:rsidRPr="00FD64B7">
        <w:rPr>
          <w:sz w:val="28"/>
          <w:szCs w:val="28"/>
          <w:lang w:eastAsia="ru-RU"/>
        </w:rPr>
        <w:t>А мальчишки Вам дарят цветы.</w:t>
      </w:r>
    </w:p>
    <w:p w14:paraId="052F311A" w14:textId="77777777" w:rsidR="00FD64B7" w:rsidRPr="00FD64B7" w:rsidRDefault="00FD64B7" w:rsidP="00FD64B7">
      <w:pPr>
        <w:pStyle w:val="a5"/>
        <w:rPr>
          <w:sz w:val="28"/>
          <w:szCs w:val="28"/>
          <w:lang w:eastAsia="ru-RU"/>
        </w:rPr>
      </w:pPr>
      <w:r w:rsidRPr="00FD64B7">
        <w:rPr>
          <w:sz w:val="28"/>
          <w:szCs w:val="28"/>
          <w:lang w:eastAsia="ru-RU"/>
        </w:rPr>
        <w:t xml:space="preserve"> С первой капелью, с последней метелью,</w:t>
      </w:r>
    </w:p>
    <w:p w14:paraId="5DBA2F26" w14:textId="77777777" w:rsidR="00FD64B7" w:rsidRPr="00FD64B7" w:rsidRDefault="00FD64B7" w:rsidP="00FD64B7">
      <w:pPr>
        <w:pStyle w:val="a5"/>
        <w:rPr>
          <w:sz w:val="28"/>
          <w:szCs w:val="28"/>
          <w:lang w:eastAsia="ru-RU"/>
        </w:rPr>
      </w:pPr>
      <w:r w:rsidRPr="00FD64B7">
        <w:rPr>
          <w:sz w:val="28"/>
          <w:szCs w:val="28"/>
          <w:lang w:eastAsia="ru-RU"/>
        </w:rPr>
        <w:t xml:space="preserve"> С праздником ранней весны </w:t>
      </w:r>
    </w:p>
    <w:p w14:paraId="4FBEE218" w14:textId="77777777" w:rsidR="00FD64B7" w:rsidRPr="00FD64B7" w:rsidRDefault="00FD64B7" w:rsidP="00FD64B7">
      <w:pPr>
        <w:pStyle w:val="a5"/>
        <w:rPr>
          <w:sz w:val="28"/>
          <w:szCs w:val="28"/>
          <w:lang w:eastAsia="ru-RU"/>
        </w:rPr>
      </w:pPr>
      <w:r w:rsidRPr="00FD64B7">
        <w:rPr>
          <w:sz w:val="28"/>
          <w:szCs w:val="28"/>
          <w:lang w:eastAsia="ru-RU"/>
        </w:rPr>
        <w:t>Вас поздравляем, сердечно желаем Радости, счастья,</w:t>
      </w:r>
    </w:p>
    <w:p w14:paraId="6B3BA695" w14:textId="4AAFA7A3" w:rsidR="00FD64B7" w:rsidRPr="00FD64B7" w:rsidRDefault="00FD64B7" w:rsidP="00FD64B7">
      <w:pPr>
        <w:pStyle w:val="a5"/>
        <w:rPr>
          <w:sz w:val="28"/>
          <w:szCs w:val="28"/>
          <w:lang w:eastAsia="ru-RU"/>
        </w:rPr>
      </w:pPr>
      <w:r w:rsidRPr="00FD64B7">
        <w:rPr>
          <w:sz w:val="28"/>
          <w:szCs w:val="28"/>
          <w:lang w:eastAsia="ru-RU"/>
        </w:rPr>
        <w:t xml:space="preserve"> здоровья, любви!</w:t>
      </w:r>
    </w:p>
    <w:p w14:paraId="05A22FB7" w14:textId="77777777" w:rsidR="00EA76D0" w:rsidRDefault="00EA76D0">
      <w:bookmarkStart w:id="0" w:name="_GoBack"/>
      <w:bookmarkEnd w:id="0"/>
    </w:p>
    <w:sectPr w:rsidR="00EA7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9F4"/>
    <w:rsid w:val="000A30D8"/>
    <w:rsid w:val="000C29F4"/>
    <w:rsid w:val="002B29FE"/>
    <w:rsid w:val="003C56C9"/>
    <w:rsid w:val="00EA76D0"/>
    <w:rsid w:val="00FD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2B433"/>
  <w15:chartTrackingRefBased/>
  <w15:docId w15:val="{09A11A2C-948D-4DEF-A024-377240E5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30D8"/>
    <w:rPr>
      <w:b/>
      <w:bCs/>
    </w:rPr>
  </w:style>
  <w:style w:type="paragraph" w:styleId="a5">
    <w:name w:val="No Spacing"/>
    <w:uiPriority w:val="1"/>
    <w:qFormat/>
    <w:rsid w:val="00FD64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2020-01-24T02:14:00Z</dcterms:created>
  <dcterms:modified xsi:type="dcterms:W3CDTF">2020-01-24T02:36:00Z</dcterms:modified>
</cp:coreProperties>
</file>