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303CF" w14:textId="3BD18F22" w:rsidR="00C30C07" w:rsidRDefault="00C30C07" w:rsidP="00C30C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Занятие-развлечение</w:t>
      </w:r>
      <w:r w:rsidR="005136AE" w:rsidRPr="005136A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 w:rsidR="005136AE" w:rsidRPr="00C30C07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="005136AE" w:rsidRPr="00C30C07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>Берегите лес</w:t>
      </w:r>
      <w:r w:rsidR="00170E10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>!</w:t>
      </w:r>
      <w:r w:rsidR="005136AE" w:rsidRPr="00C30C07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14:paraId="1EDEC8B4" w14:textId="55760EFD" w:rsidR="005136AE" w:rsidRPr="00C30C07" w:rsidRDefault="00C30C07" w:rsidP="00C30C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в подготовительной группе</w:t>
      </w:r>
    </w:p>
    <w:p w14:paraId="0BA12A4F" w14:textId="75A26052" w:rsidR="005136AE" w:rsidRDefault="005136AE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 мероприятия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обобщение и углубление экологических знаний дошкольников, </w:t>
      </w:r>
      <w:r w:rsidRPr="00EB3E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разносторонних интеллектуальных и творческих способностей, воспитание экологической культуры.</w:t>
      </w:r>
    </w:p>
    <w:p w14:paraId="0C95B4E6" w14:textId="70161E2C" w:rsidR="00C30C07" w:rsidRDefault="00C30C07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14:paraId="260A2B80" w14:textId="15D4B046" w:rsidR="00C30C07" w:rsidRPr="00C30C07" w:rsidRDefault="00C30C07" w:rsidP="00C30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30C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обобщить и систематизировать знания по экологии, расширить кругозор;</w:t>
      </w:r>
    </w:p>
    <w:p w14:paraId="6F33A071" w14:textId="5D7A852D" w:rsidR="00C30C07" w:rsidRPr="00C30C07" w:rsidRDefault="00C30C07" w:rsidP="00C30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30C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0C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C30C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аналитическое мышление дошкольников, умения выделять существенные признаки биологических объектов, устанавливать связь между объектом и его признаком, производить классификацию фактов, обобщать и делать выводы; продолжить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r w:rsidRPr="00C30C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коммуникативны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30C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навыки</w:t>
      </w:r>
      <w:r w:rsidRPr="00C30C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30C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работать в команде;</w:t>
      </w:r>
    </w:p>
    <w:p w14:paraId="1B905E6B" w14:textId="417022A8" w:rsidR="00C30C07" w:rsidRDefault="00C30C07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30C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 </w:t>
      </w:r>
      <w:r w:rsidRPr="00C30C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бережное отношение к природе</w:t>
      </w:r>
      <w:r w:rsidRPr="00C30C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 к родному краю, экологическую культуру, формировать эмоционально-положительное отношение к окружающему миру.</w:t>
      </w:r>
    </w:p>
    <w:p w14:paraId="05EE61A0" w14:textId="6E5D968E" w:rsidR="00170E10" w:rsidRDefault="00170E10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и оборудование:</w:t>
      </w:r>
    </w:p>
    <w:p w14:paraId="5B15419D" w14:textId="77777777" w:rsidR="00170E10" w:rsidRDefault="00170E10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Проектор, презентация «Берегите лес!», два плаката с нарисованными деревьями (береза, дуб), заготовки листиков, клей, обручи, корзинки, грибочки, ёлочки.</w:t>
      </w:r>
    </w:p>
    <w:p w14:paraId="1765A905" w14:textId="6925680A" w:rsidR="00170E10" w:rsidRPr="005136AE" w:rsidRDefault="00170E10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14:paraId="43EEC4DB" w14:textId="77777777" w:rsidR="005136AE" w:rsidRPr="00EB3EB9" w:rsidRDefault="005136AE" w:rsidP="005136A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  <w:r w:rsidRPr="00EB3E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02E159" w14:textId="768F55CD" w:rsidR="005136AE" w:rsidRPr="005136AE" w:rsidRDefault="005136AE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</w:t>
      </w:r>
      <w:r w:rsid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запись </w:t>
      </w:r>
      <w:r w:rsidRPr="00C30C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«Голоса птиц»</w:t>
      </w:r>
      <w:r w:rsidRPr="00C30C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входят в зал.</w:t>
      </w:r>
    </w:p>
    <w:p w14:paraId="1B8BDA5E" w14:textId="00643F95" w:rsidR="005136AE" w:rsidRPr="005136AE" w:rsidRDefault="005136AE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представьте себе, что мы с вами оказались в волшебном лесу. Посмотрите,</w:t>
      </w:r>
      <w:r w:rsidR="00EB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какие</w:t>
      </w:r>
      <w:r w:rsidR="00170E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красивые</w:t>
      </w:r>
      <w:r w:rsidR="00170E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деревья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 </w:t>
      </w:r>
      <w:r w:rsidRPr="00EB3E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березки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елочки, и клены. От этой красоты нам стало весело, и даже птицы это почувствовали. Они весело запели. </w:t>
      </w:r>
      <w:r w:rsidRPr="00C30C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гуляют по лесу, узнают голоса птиц.)</w:t>
      </w:r>
    </w:p>
    <w:p w14:paraId="5F45031E" w14:textId="40409779" w:rsidR="005136AE" w:rsidRPr="005136AE" w:rsidRDefault="005136AE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здесь чистый воздух, тихо и красиво. Замечательный писатель и большой любитель природы </w:t>
      </w:r>
      <w:r w:rsidRPr="00937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</w:t>
      </w:r>
      <w:r w:rsidR="00937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7D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Пришвин писал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«Мы – хозяева нашей природы, и она для нас кладовая солнца с великими сокровищами жизни. Рыбе – вода, птице – воздух, зверю – лес и горы, а человеку нужна Родина. И охранять природу – значит охранять Родину» А что такое природа? Как вы это понимаете?</w:t>
      </w:r>
    </w:p>
    <w:p w14:paraId="75956DDC" w14:textId="77777777" w:rsidR="005136AE" w:rsidRPr="005136AE" w:rsidRDefault="005136AE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Природа – это растения, деревья, животные, вода, воздух, почва, горы.</w:t>
      </w:r>
    </w:p>
    <w:p w14:paraId="7E96CD57" w14:textId="77777777" w:rsidR="007171D4" w:rsidRDefault="005136AE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0A49A92" w14:textId="771C44BB" w:rsidR="005136AE" w:rsidRPr="005136AE" w:rsidRDefault="007171D4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136AE"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Правильно! Это всё, что нас окружает, что не создано руками человека. Послушайте, как красиво говорит о лесе русский народ, какие пословицы и поговорки он сложил. Это наблюдалось и подмечалось веками, передавалось от деда к отцу, от отца к сыну.</w:t>
      </w:r>
      <w:r w:rsidR="00EB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36AE"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Люди</w:t>
      </w:r>
      <w:r w:rsid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136AE"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говорят</w:t>
      </w:r>
      <w:r w:rsidR="005136AE" w:rsidRPr="00170E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 </w:t>
      </w:r>
      <w:r w:rsidR="005136AE" w:rsidRPr="00170E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«Лес – наше богатство»</w:t>
      </w:r>
      <w:r w:rsidR="005136AE" w:rsidRPr="00170E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136AE"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почему родилась эта пословица? </w:t>
      </w:r>
      <w:r w:rsidR="00170E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5136AE"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– это зеленый наряд Земли.</w:t>
      </w:r>
      <w:r w:rsidR="00B25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5136AE"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5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5136AE"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 лес, там всегда чистый воздух.</w:t>
      </w:r>
      <w:r w:rsidR="00B25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«</w:t>
      </w:r>
      <w:r w:rsidR="005136AE"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– это кладовая,</w:t>
      </w:r>
      <w:r w:rsidR="00EB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36AE"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щедро отдающая свои дары</w:t>
      </w:r>
      <w:r w:rsidR="005136AE"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орехи, грибы, ягоды.</w:t>
      </w:r>
      <w:r w:rsidR="00B25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="005136AE"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почему мы с лесом дружи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5136AE"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Для чего он людям нужен?</w:t>
      </w:r>
    </w:p>
    <w:p w14:paraId="45CA7A14" w14:textId="52B5713A" w:rsidR="005136AE" w:rsidRDefault="005136AE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лесу чистый воздух, очень красиво, растут лекарственные растения, живут звери и птицы…</w:t>
      </w:r>
    </w:p>
    <w:p w14:paraId="15C5A0E7" w14:textId="4A0B7D92" w:rsidR="007171D4" w:rsidRPr="005136AE" w:rsidRDefault="007171D4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хотите вы превратиться в деревья? Тогда слушайте и повторяйте за мной.</w:t>
      </w:r>
    </w:p>
    <w:p w14:paraId="1433CCB5" w14:textId="77777777" w:rsidR="007171D4" w:rsidRDefault="005136AE" w:rsidP="007171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17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разминка </w:t>
      </w:r>
      <w:r w:rsidRPr="007171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171D4" w:rsidRPr="00717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Деревья»</w:t>
      </w:r>
    </w:p>
    <w:p w14:paraId="322E315A" w14:textId="0C5789F9" w:rsidR="007171D4" w:rsidRDefault="007171D4" w:rsidP="00A359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Выросли деревья в поле</w:t>
      </w:r>
      <w:r w:rsidR="00A35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35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расти на воле! (Потягивания – руки в стороны)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35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Каждое старается,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35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небу, к солнцу тянется. (Потягивания руки вверх)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35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подул веселый ветер,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35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Закачались тут же ветки, (Дети машут руками)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35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толстые стволы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35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Наклонились до земли. (Наклоны вперед)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35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Вправо-влево, взад-вперед –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35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деревья ветер гнет. (Наклоны вправо-влево, вперед-назад)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35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их вертит, он их крутит.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35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когда же отдых будет? (Вращение туловищем)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35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стих. Взошла луна.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35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17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Наступила тишина. (Дети садятся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1554DA05" w14:textId="77777777" w:rsidR="00A359EC" w:rsidRPr="005136AE" w:rsidRDefault="00A359EC" w:rsidP="00A359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CEDFF96" w14:textId="2977D01D" w:rsidR="00EB3EB9" w:rsidRPr="002F791C" w:rsidRDefault="00EB3EB9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79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Показ презентации.</w:t>
      </w:r>
    </w:p>
    <w:p w14:paraId="3CB45869" w14:textId="03282E19" w:rsidR="005F1A23" w:rsidRDefault="005136AE" w:rsidP="005F1A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Прежде всего, деревья – это основной источник кислорода на планете. Кроме того, люди используют в своих целях их плоды и древесину.</w:t>
      </w:r>
      <w:r w:rsidR="002F7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Плоды многих деревьев – орехи и фрукты – человек употребляет в пищу. Древесину, из которой состоит ствол дерева, люди, используют для строительства и изготовления различных предметов, делают мебель, бумагу, нитки и веревки, есть такие деревья, из которых делают резину. Даже в парфюмерии используют пахучие экстракты цветов и древесных соков. А также лекарственные средства.</w:t>
      </w:r>
      <w:r w:rsidR="00304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мы с вами можем помочь в сохранении леса?</w:t>
      </w:r>
    </w:p>
    <w:p w14:paraId="56140A5D" w14:textId="5961326A" w:rsidR="002114C9" w:rsidRPr="002114C9" w:rsidRDefault="002114C9" w:rsidP="005F1A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11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Соблюдать правила поведения в лесу.</w:t>
      </w:r>
    </w:p>
    <w:p w14:paraId="195D758C" w14:textId="00D7E53A" w:rsidR="002114C9" w:rsidRPr="002114C9" w:rsidRDefault="002114C9" w:rsidP="005F1A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</w:t>
      </w:r>
      <w:r w:rsidRPr="002114C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Изучать списки редких и находящихся под угрозой исчезновения животных, растений и грибов.</w:t>
      </w:r>
    </w:p>
    <w:p w14:paraId="379F72BB" w14:textId="758197F1" w:rsidR="002114C9" w:rsidRPr="002114C9" w:rsidRDefault="002114C9" w:rsidP="005F1A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</w:t>
      </w:r>
      <w:r w:rsidRPr="002114C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Организовывать акции «Посадим деревья», «Сделаем домики и кормушки для птиц»</w:t>
      </w:r>
    </w:p>
    <w:p w14:paraId="0A816ADE" w14:textId="7477C25F" w:rsidR="005136AE" w:rsidRPr="005136AE" w:rsidRDefault="005136AE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</w:t>
      </w:r>
      <w:r w:rsidR="00EB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какое сейчас время года?</w:t>
      </w:r>
    </w:p>
    <w:p w14:paraId="21ED7C60" w14:textId="77777777" w:rsidR="005136AE" w:rsidRPr="005136AE" w:rsidRDefault="005136AE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7D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Весна.</w:t>
      </w:r>
    </w:p>
    <w:p w14:paraId="2EC92B6B" w14:textId="77777777" w:rsidR="005136AE" w:rsidRPr="005136AE" w:rsidRDefault="005136AE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А что весной происходит с деревьями?</w:t>
      </w:r>
    </w:p>
    <w:p w14:paraId="769378B7" w14:textId="77777777" w:rsidR="005136AE" w:rsidRPr="005136AE" w:rsidRDefault="005136AE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Листочки появляются.</w:t>
      </w:r>
    </w:p>
    <w:p w14:paraId="128B0450" w14:textId="25BAAE04" w:rsidR="005136AE" w:rsidRDefault="005136AE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А посмотрите на наших деревьях нет совсем листочков. Давайте сделаем</w:t>
      </w:r>
      <w:r w:rsidR="003C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берёзку и дубочек 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красивым. </w:t>
      </w:r>
      <w:r w:rsidR="00A35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приклеивать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листочки.</w:t>
      </w:r>
    </w:p>
    <w:p w14:paraId="29F6552C" w14:textId="77777777" w:rsidR="00A359EC" w:rsidRPr="005F1A23" w:rsidRDefault="00A359EC" w:rsidP="00A359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1A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Коллективная аппликация </w:t>
      </w:r>
      <w:r w:rsidRPr="005F1A2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Украсим деревья</w:t>
      </w:r>
      <w:r w:rsidRPr="005F1A2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7A31200A" w14:textId="77777777" w:rsidR="005136AE" w:rsidRPr="005F1A23" w:rsidRDefault="005136AE" w:rsidP="00513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1A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Правила поведения в лесу.</w:t>
      </w:r>
    </w:p>
    <w:p w14:paraId="49A71B90" w14:textId="10A1015A" w:rsidR="005136AE" w:rsidRPr="005136AE" w:rsidRDefault="005136AE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проверим, как вы знаете правила поведения в лесу.</w:t>
      </w:r>
      <w:r w:rsidR="00EB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</w:t>
      </w:r>
      <w:r w:rsid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этого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поиграем в игру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36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я приду в лесок»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говорить вам свои действия, а вы отвечать, если я буду поступать хорошо, говори</w:t>
      </w:r>
      <w:r w:rsidR="003C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36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плохо, то все вместе кричи</w:t>
      </w:r>
      <w:r w:rsidR="003C4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bookmarkStart w:id="0" w:name="_GoBack"/>
      <w:bookmarkEnd w:id="0"/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36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2AD94DF0" w14:textId="77777777" w:rsidR="005136AE" w:rsidRPr="005136AE" w:rsidRDefault="005136AE" w:rsidP="00513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 приду в лесок</w:t>
      </w:r>
    </w:p>
    <w:p w14:paraId="6D8FB5DE" w14:textId="77777777" w:rsidR="005136AE" w:rsidRPr="005136AE" w:rsidRDefault="005136AE" w:rsidP="00513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сорву ромашку? Нет.</w:t>
      </w:r>
    </w:p>
    <w:p w14:paraId="3D410301" w14:textId="77777777" w:rsidR="005136AE" w:rsidRPr="005136AE" w:rsidRDefault="005136AE" w:rsidP="00513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съем я пирожок</w:t>
      </w:r>
    </w:p>
    <w:p w14:paraId="021D12DC" w14:textId="77777777" w:rsidR="005136AE" w:rsidRPr="005136AE" w:rsidRDefault="005136AE" w:rsidP="00513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выброшу бумажку? Нет.</w:t>
      </w:r>
    </w:p>
    <w:p w14:paraId="30693F11" w14:textId="77777777" w:rsidR="005136AE" w:rsidRPr="005136AE" w:rsidRDefault="005136AE" w:rsidP="00513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хлебушка кусок</w:t>
      </w:r>
    </w:p>
    <w:p w14:paraId="50A52B0C" w14:textId="77777777" w:rsidR="005136AE" w:rsidRPr="005136AE" w:rsidRDefault="005136AE" w:rsidP="00513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пеньке оставлю? Да.</w:t>
      </w:r>
    </w:p>
    <w:p w14:paraId="6B713ADB" w14:textId="77777777" w:rsidR="005136AE" w:rsidRPr="005136AE" w:rsidRDefault="005136AE" w:rsidP="00513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ветку подвяжу</w:t>
      </w:r>
    </w:p>
    <w:p w14:paraId="71EBD90B" w14:textId="77777777" w:rsidR="005136AE" w:rsidRPr="005136AE" w:rsidRDefault="005136AE" w:rsidP="00513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Колышек поставлю? Да.</w:t>
      </w:r>
    </w:p>
    <w:p w14:paraId="7FF27400" w14:textId="77777777" w:rsidR="005136AE" w:rsidRPr="005136AE" w:rsidRDefault="005136AE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937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разведу</w:t>
      </w:r>
      <w:r w:rsidRPr="005136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37D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костер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135931B1" w14:textId="77777777" w:rsidR="005136AE" w:rsidRPr="005136AE" w:rsidRDefault="005136AE" w:rsidP="00513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тушить не буду? Нет.</w:t>
      </w:r>
    </w:p>
    <w:p w14:paraId="5FD4195B" w14:textId="77777777" w:rsidR="005136AE" w:rsidRPr="005136AE" w:rsidRDefault="005136AE" w:rsidP="00513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сильно насорю</w:t>
      </w:r>
    </w:p>
    <w:p w14:paraId="66DDB1E4" w14:textId="77777777" w:rsidR="005136AE" w:rsidRPr="005136AE" w:rsidRDefault="005136AE" w:rsidP="00513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убрать забуду? Нет.</w:t>
      </w:r>
    </w:p>
    <w:p w14:paraId="61FE5F01" w14:textId="77777777" w:rsidR="005136AE" w:rsidRPr="005136AE" w:rsidRDefault="005136AE" w:rsidP="00513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мусор уберу,</w:t>
      </w:r>
    </w:p>
    <w:p w14:paraId="768F87C5" w14:textId="77777777" w:rsidR="005136AE" w:rsidRPr="005136AE" w:rsidRDefault="005136AE" w:rsidP="00513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Банку закопаю? Да.</w:t>
      </w:r>
    </w:p>
    <w:p w14:paraId="7B588BAC" w14:textId="77777777" w:rsidR="005136AE" w:rsidRPr="005136AE" w:rsidRDefault="005136AE" w:rsidP="00513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свою природу</w:t>
      </w:r>
    </w:p>
    <w:p w14:paraId="0EF3301C" w14:textId="77777777" w:rsidR="005136AE" w:rsidRPr="005136AE" w:rsidRDefault="005136AE" w:rsidP="00513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ей помогаю! Да.</w:t>
      </w:r>
    </w:p>
    <w:p w14:paraId="228967EF" w14:textId="62E6831B" w:rsidR="005136AE" w:rsidRPr="00EB3EB9" w:rsidRDefault="005136AE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  <w:r w:rsidR="00937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сейчас повторим правила поведения в лесу</w:t>
      </w:r>
      <w:r w:rsidRPr="00EB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C64F36D" w14:textId="63767773" w:rsidR="005136AE" w:rsidRDefault="005136AE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EB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рассказывают</w:t>
      </w: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A972BC6" w14:textId="07AEE966" w:rsidR="00DD519E" w:rsidRPr="00A359EC" w:rsidRDefault="00DD519E" w:rsidP="00DD51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</w:t>
      </w:r>
    </w:p>
    <w:p w14:paraId="3476FA6F" w14:textId="77777777" w:rsidR="00DD519E" w:rsidRPr="00DD519E" w:rsidRDefault="00DD519E" w:rsidP="00DD51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Наблюдать за птичьими гнездами – можно, а вот трогать и подходить к ним – нельзя.</w:t>
      </w:r>
    </w:p>
    <w:p w14:paraId="5372544E" w14:textId="77777777" w:rsidR="00DD519E" w:rsidRPr="00DD519E" w:rsidRDefault="00DD519E" w:rsidP="00DD51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Наблюдать за муравейником – можно, вот разрушать его – нельзя.</w:t>
      </w:r>
    </w:p>
    <w:p w14:paraId="64192853" w14:textId="77777777" w:rsidR="00DD519E" w:rsidRPr="00DD519E" w:rsidRDefault="00DD519E" w:rsidP="00DD51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В лесу старайся ходить по тропинке, не шуметь.</w:t>
      </w:r>
    </w:p>
    <w:p w14:paraId="342CD8E3" w14:textId="77777777" w:rsidR="00DD519E" w:rsidRPr="00DD519E" w:rsidRDefault="00DD519E" w:rsidP="00DD51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лови насекомых, не ломай ветки кустарников и деревьев, не рви цветов.    Пусть красивое остается в природе.</w:t>
      </w:r>
    </w:p>
    <w:p w14:paraId="3789430C" w14:textId="77777777" w:rsidR="00DD519E" w:rsidRPr="00DD519E" w:rsidRDefault="00DD519E" w:rsidP="00DD51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сбивай грибов! Даже несъедобные грибы нужны лесу.</w:t>
      </w:r>
    </w:p>
    <w:p w14:paraId="27DE013F" w14:textId="77777777" w:rsidR="00DD519E" w:rsidRPr="00DD519E" w:rsidRDefault="00DD519E" w:rsidP="00DD51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разжигай костры. От огня погибают многие растения и насекомые.</w:t>
      </w:r>
    </w:p>
    <w:p w14:paraId="52D16F09" w14:textId="6A2E5093" w:rsidR="00DD519E" w:rsidRDefault="00DD519E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 лови и не уноси домой птиц и детенышей зверей. В природе о них позаботятся взрослые животные.</w:t>
      </w:r>
    </w:p>
    <w:p w14:paraId="0DD5FE35" w14:textId="3D217714" w:rsidR="00A359EC" w:rsidRPr="005136AE" w:rsidRDefault="00A359EC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Молодцы, ребята! А теперь отгадайте загадки.</w:t>
      </w:r>
    </w:p>
    <w:p w14:paraId="52068229" w14:textId="5D44E792" w:rsidR="005136AE" w:rsidRDefault="005136AE" w:rsidP="00513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1A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Загадки.</w:t>
      </w:r>
    </w:p>
    <w:p w14:paraId="738C79DC" w14:textId="68172DC8" w:rsidR="005136AE" w:rsidRPr="005136AE" w:rsidRDefault="005136AE" w:rsidP="005F1A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 я нравом весела,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Сережки я развесила.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 не от мороза.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русская...(береза).</w:t>
      </w:r>
    </w:p>
    <w:p w14:paraId="6923D2B6" w14:textId="294BE7AE" w:rsidR="005136AE" w:rsidRPr="005136AE" w:rsidRDefault="005136AE" w:rsidP="005F1A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 ветром гнусь,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Снега не боюсь,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Посмотреть, как я красива,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Наклонюсь, ведь я же...(ива).</w:t>
      </w:r>
    </w:p>
    <w:p w14:paraId="55A07C73" w14:textId="705BBB5F" w:rsidR="005136AE" w:rsidRPr="005136AE" w:rsidRDefault="005136AE" w:rsidP="005F1A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Шляпку я люблю носить.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Просит белка откусить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кусочек...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E2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5F1A23" w:rsidRPr="005F1A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лесной ...(грибочек).</w:t>
      </w:r>
    </w:p>
    <w:p w14:paraId="08D32764" w14:textId="77C2077F" w:rsidR="005136AE" w:rsidRPr="005136AE" w:rsidRDefault="005136AE" w:rsidP="00513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справились с загадками!</w:t>
      </w:r>
      <w:r w:rsidR="00A35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давайте поиграем!</w:t>
      </w:r>
    </w:p>
    <w:p w14:paraId="279AD21D" w14:textId="1C3339E9" w:rsidR="005136AE" w:rsidRPr="007171D4" w:rsidRDefault="005136AE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17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7171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F791C" w:rsidRPr="007171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 быстрее собер</w:t>
      </w:r>
      <w:r w:rsidR="002114C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</w:t>
      </w:r>
      <w:r w:rsidR="002F791C" w:rsidRPr="007171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 грибы</w:t>
      </w:r>
      <w:r w:rsidRPr="007171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B4B8E52" w14:textId="59831926" w:rsidR="00A359EC" w:rsidRPr="00A359EC" w:rsidRDefault="00A359EC" w:rsidP="00513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2E305A4" w14:textId="5620B931" w:rsidR="00DA6C12" w:rsidRDefault="00170E10">
      <w:r>
        <w:rPr>
          <w:rFonts w:ascii="Times New Roman" w:hAnsi="Times New Roman" w:cs="Times New Roman"/>
          <w:sz w:val="28"/>
          <w:szCs w:val="28"/>
        </w:rPr>
        <w:t>Воспитатель: Дорогие р</w:t>
      </w:r>
      <w:r w:rsidRPr="00170E10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! В</w:t>
      </w:r>
      <w:r w:rsidRPr="00170E10">
        <w:rPr>
          <w:rFonts w:ascii="Times New Roman" w:hAnsi="Times New Roman" w:cs="Times New Roman"/>
          <w:sz w:val="28"/>
          <w:szCs w:val="28"/>
        </w:rPr>
        <w:t>от и закончилось наше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по лесу</w:t>
      </w:r>
      <w:r w:rsidR="002114C9">
        <w:rPr>
          <w:rFonts w:ascii="Times New Roman" w:hAnsi="Times New Roman" w:cs="Times New Roman"/>
          <w:sz w:val="28"/>
          <w:szCs w:val="28"/>
        </w:rPr>
        <w:t>. М</w:t>
      </w:r>
      <w:r w:rsidRPr="00170E10">
        <w:rPr>
          <w:rFonts w:ascii="Times New Roman" w:hAnsi="Times New Roman" w:cs="Times New Roman"/>
          <w:sz w:val="28"/>
          <w:szCs w:val="28"/>
        </w:rPr>
        <w:t>ы надеемся, что вы теперь станете настоящими друзьями леса, будете </w:t>
      </w:r>
      <w:r w:rsidR="002114C9" w:rsidRPr="002114C9">
        <w:rPr>
          <w:rFonts w:ascii="Times New Roman" w:hAnsi="Times New Roman" w:cs="Times New Roman"/>
          <w:bCs/>
          <w:sz w:val="28"/>
          <w:szCs w:val="28"/>
        </w:rPr>
        <w:t xml:space="preserve">любить </w:t>
      </w:r>
      <w:r w:rsidRPr="002114C9">
        <w:rPr>
          <w:rFonts w:ascii="Times New Roman" w:hAnsi="Times New Roman" w:cs="Times New Roman"/>
          <w:bCs/>
          <w:sz w:val="28"/>
          <w:szCs w:val="28"/>
        </w:rPr>
        <w:t>его и</w:t>
      </w:r>
      <w:r w:rsidR="002114C9" w:rsidRPr="002114C9">
        <w:rPr>
          <w:rFonts w:ascii="Times New Roman" w:hAnsi="Times New Roman" w:cs="Times New Roman"/>
          <w:bCs/>
          <w:sz w:val="28"/>
          <w:szCs w:val="28"/>
        </w:rPr>
        <w:t xml:space="preserve"> беречь</w:t>
      </w:r>
      <w:r w:rsidRPr="00170E10">
        <w:t>.</w:t>
      </w:r>
    </w:p>
    <w:sectPr w:rsidR="00DA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1D"/>
    <w:rsid w:val="00170E10"/>
    <w:rsid w:val="002114C9"/>
    <w:rsid w:val="0026056E"/>
    <w:rsid w:val="002F791C"/>
    <w:rsid w:val="00304F39"/>
    <w:rsid w:val="003C4B27"/>
    <w:rsid w:val="00474D73"/>
    <w:rsid w:val="005136AE"/>
    <w:rsid w:val="005C601D"/>
    <w:rsid w:val="005F1A23"/>
    <w:rsid w:val="007171D4"/>
    <w:rsid w:val="00937D8A"/>
    <w:rsid w:val="00A359EC"/>
    <w:rsid w:val="00B25A3F"/>
    <w:rsid w:val="00C30C07"/>
    <w:rsid w:val="00DA6C12"/>
    <w:rsid w:val="00DD519E"/>
    <w:rsid w:val="00EB3EB9"/>
    <w:rsid w:val="00E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2255"/>
  <w15:chartTrackingRefBased/>
  <w15:docId w15:val="{5E144AA2-1D1A-4E1E-9712-4844DBFD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9FF9F-1702-4196-B2E4-5A49BFEB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2020-03-17T14:52:00Z</dcterms:created>
  <dcterms:modified xsi:type="dcterms:W3CDTF">2020-04-02T17:10:00Z</dcterms:modified>
</cp:coreProperties>
</file>